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61B" w:rsidRDefault="00C12DE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938BC" wp14:editId="47A25D16">
                <wp:simplePos x="0" y="0"/>
                <wp:positionH relativeFrom="column">
                  <wp:posOffset>303530</wp:posOffset>
                </wp:positionH>
                <wp:positionV relativeFrom="paragraph">
                  <wp:posOffset>3105150</wp:posOffset>
                </wp:positionV>
                <wp:extent cx="7199630" cy="2771775"/>
                <wp:effectExtent l="0" t="0" r="20320" b="2857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ED" w:rsidRPr="00574409" w:rsidRDefault="00C12DED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before="360" w:after="0" w:line="240" w:lineRule="atLeast"/>
                              <w:ind w:left="1134" w:hanging="1134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B07B4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7B2789" w:rsidRPr="0057440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r w:rsidRPr="0057440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>E-mail:</w:t>
                            </w:r>
                            <w:r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3E6049" w:rsidRPr="00574409" w:rsidRDefault="00C12DED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after="0" w:line="240" w:lineRule="atLeast"/>
                              <w:ind w:left="1134" w:hanging="113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744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5744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Phone: </w:t>
                            </w:r>
                            <w:r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+ 45 </w:t>
                            </w:r>
                          </w:p>
                          <w:p w:rsidR="00820280" w:rsidRPr="00574409" w:rsidRDefault="00C12DED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after="0" w:line="240" w:lineRule="atLeast"/>
                              <w:ind w:left="1134" w:hanging="1134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744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7B2789" w:rsidRPr="0057440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r w:rsidR="00820280" w:rsidRPr="0057440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="007B2789"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>E-mail:</w:t>
                            </w:r>
                            <w:r w:rsidR="007B2789"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820280" w:rsidRPr="00844C2D" w:rsidRDefault="00820280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after="0" w:line="240" w:lineRule="atLeast"/>
                              <w:ind w:left="1134" w:hanging="1134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744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574409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7B278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Phone: </w:t>
                            </w:r>
                            <w:r w:rsidR="007B2789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+ 45 </w:t>
                            </w:r>
                          </w:p>
                          <w:p w:rsidR="00820280" w:rsidRPr="00844C2D" w:rsidRDefault="00820280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after="0" w:line="240" w:lineRule="atLeast"/>
                              <w:ind w:left="1134" w:hanging="1134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44C2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7B278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  <w:r w:rsidRPr="00844C2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844C2D">
                              <w:rPr>
                                <w:sz w:val="24"/>
                                <w:szCs w:val="24"/>
                                <w:lang w:val="en-US"/>
                              </w:rPr>
                              <w:t>E-mail:</w:t>
                            </w:r>
                            <w:r w:rsidR="003936E6" w:rsidRPr="00844C2D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C12DED" w:rsidRPr="00574409" w:rsidRDefault="00C12DED" w:rsidP="00C12DED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after="0" w:line="240" w:lineRule="atLeast"/>
                              <w:ind w:left="1560" w:hanging="156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4C2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="00820280" w:rsidRPr="00844C2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820280"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Phone: </w:t>
                            </w:r>
                            <w:r w:rsidR="003936E6"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B2789" w:rsidRPr="00574409">
                              <w:rPr>
                                <w:sz w:val="24"/>
                                <w:szCs w:val="24"/>
                                <w:lang w:val="en-US"/>
                              </w:rPr>
                              <w:t>+ 45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3.9pt;margin-top:244.5pt;width:566.9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">
                <v:textbox>
                  <w:txbxContent>
                    <w:p w:rsidR="00C12DED" w:rsidRPr="007B2789" w:rsidRDefault="00C12DED" w:rsidP="009C5462">
                      <w:pPr>
                        <w:tabs>
                          <w:tab w:val="left" w:pos="7655"/>
                          <w:tab w:val="left" w:pos="8505"/>
                        </w:tabs>
                        <w:spacing w:before="360" w:after="0" w:line="240" w:lineRule="atLeast"/>
                        <w:ind w:left="1134" w:hanging="1134"/>
                        <w:rPr>
                          <w:b/>
                          <w:sz w:val="36"/>
                          <w:szCs w:val="36"/>
                        </w:rPr>
                      </w:pPr>
                      <w:r w:rsidRPr="004B07B4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7B2789" w:rsidRPr="007B2789">
                        <w:rPr>
                          <w:b/>
                          <w:sz w:val="36"/>
                          <w:szCs w:val="36"/>
                        </w:rPr>
                        <w:t>X</w:t>
                      </w:r>
                      <w:r w:rsidRPr="007B2789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7B2789">
                        <w:rPr>
                          <w:sz w:val="24"/>
                          <w:szCs w:val="24"/>
                        </w:rPr>
                        <w:t>E-mail:</w:t>
                      </w:r>
                      <w:r w:rsidRPr="007B278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E6049" w:rsidRPr="004B07B4" w:rsidRDefault="00C12DED" w:rsidP="009C5462">
                      <w:pPr>
                        <w:tabs>
                          <w:tab w:val="left" w:pos="7655"/>
                          <w:tab w:val="left" w:pos="8505"/>
                        </w:tabs>
                        <w:spacing w:after="0" w:line="240" w:lineRule="atLeast"/>
                        <w:ind w:left="1134" w:hanging="1134"/>
                        <w:rPr>
                          <w:sz w:val="24"/>
                          <w:szCs w:val="24"/>
                        </w:rPr>
                      </w:pPr>
                      <w:r w:rsidRPr="007B278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7B278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07B4">
                        <w:rPr>
                          <w:sz w:val="24"/>
                          <w:szCs w:val="24"/>
                        </w:rPr>
                        <w:t xml:space="preserve">Phone: </w:t>
                      </w:r>
                      <w:r w:rsidRPr="004B07B4">
                        <w:rPr>
                          <w:sz w:val="24"/>
                          <w:szCs w:val="24"/>
                        </w:rPr>
                        <w:tab/>
                        <w:t xml:space="preserve">+ 45 </w:t>
                      </w:r>
                    </w:p>
                    <w:p w:rsidR="00820280" w:rsidRPr="004B07B4" w:rsidRDefault="00C12DED" w:rsidP="009C5462">
                      <w:pPr>
                        <w:tabs>
                          <w:tab w:val="left" w:pos="7655"/>
                          <w:tab w:val="left" w:pos="8505"/>
                        </w:tabs>
                        <w:spacing w:after="0" w:line="240" w:lineRule="atLeast"/>
                        <w:ind w:left="1134" w:hanging="1134"/>
                        <w:rPr>
                          <w:b/>
                          <w:sz w:val="36"/>
                          <w:szCs w:val="36"/>
                        </w:rPr>
                      </w:pPr>
                      <w:r w:rsidRPr="004B07B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B2789">
                        <w:rPr>
                          <w:b/>
                          <w:sz w:val="36"/>
                          <w:szCs w:val="36"/>
                        </w:rPr>
                        <w:t>X</w:t>
                      </w:r>
                      <w:r w:rsidR="00820280" w:rsidRPr="004B07B4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7B2789">
                        <w:rPr>
                          <w:sz w:val="24"/>
                          <w:szCs w:val="24"/>
                        </w:rPr>
                        <w:t>E-mail:</w:t>
                      </w:r>
                      <w:r w:rsidR="007B278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20280" w:rsidRPr="00844C2D" w:rsidRDefault="00820280" w:rsidP="009C5462">
                      <w:pPr>
                        <w:tabs>
                          <w:tab w:val="left" w:pos="7655"/>
                          <w:tab w:val="left" w:pos="8505"/>
                        </w:tabs>
                        <w:spacing w:after="0" w:line="240" w:lineRule="atLeast"/>
                        <w:ind w:left="1134" w:hanging="1134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4B07B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B07B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B2789">
                        <w:rPr>
                          <w:sz w:val="24"/>
                          <w:szCs w:val="24"/>
                          <w:lang w:val="en-US"/>
                        </w:rPr>
                        <w:t xml:space="preserve">Phone: </w:t>
                      </w:r>
                      <w:r w:rsidR="007B2789"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+ 45 </w:t>
                      </w:r>
                    </w:p>
                    <w:p w:rsidR="00820280" w:rsidRPr="00844C2D" w:rsidRDefault="00820280" w:rsidP="009C5462">
                      <w:pPr>
                        <w:tabs>
                          <w:tab w:val="left" w:pos="7655"/>
                          <w:tab w:val="left" w:pos="8505"/>
                        </w:tabs>
                        <w:spacing w:after="0" w:line="240" w:lineRule="atLeast"/>
                        <w:ind w:left="1134" w:hanging="1134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844C2D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7B2789">
                        <w:rPr>
                          <w:b/>
                          <w:sz w:val="36"/>
                          <w:szCs w:val="36"/>
                          <w:lang w:val="en-US"/>
                        </w:rPr>
                        <w:t>X</w:t>
                      </w:r>
                      <w:r w:rsidRPr="00844C2D">
                        <w:rPr>
                          <w:b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844C2D">
                        <w:rPr>
                          <w:sz w:val="24"/>
                          <w:szCs w:val="24"/>
                          <w:lang w:val="en-US"/>
                        </w:rPr>
                        <w:t>E-mail:</w:t>
                      </w:r>
                      <w:r w:rsidR="003936E6" w:rsidRPr="00844C2D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C12DED" w:rsidRPr="004B07B4" w:rsidRDefault="00C12DED" w:rsidP="00C12DED">
                      <w:pPr>
                        <w:tabs>
                          <w:tab w:val="left" w:pos="7655"/>
                          <w:tab w:val="left" w:pos="8505"/>
                        </w:tabs>
                        <w:spacing w:after="0" w:line="240" w:lineRule="atLeast"/>
                        <w:ind w:left="1560" w:hanging="1560"/>
                        <w:rPr>
                          <w:b/>
                          <w:sz w:val="28"/>
                          <w:szCs w:val="28"/>
                        </w:rPr>
                      </w:pPr>
                      <w:r w:rsidRPr="00844C2D">
                        <w:rPr>
                          <w:b/>
                          <w:sz w:val="36"/>
                          <w:szCs w:val="36"/>
                          <w:lang w:val="en-US"/>
                        </w:rPr>
                        <w:tab/>
                      </w:r>
                      <w:r w:rsidR="00820280" w:rsidRPr="00844C2D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="00820280" w:rsidRPr="004B07B4">
                        <w:rPr>
                          <w:sz w:val="24"/>
                          <w:szCs w:val="24"/>
                        </w:rPr>
                        <w:t xml:space="preserve">Phone: </w:t>
                      </w:r>
                      <w:r w:rsidR="003936E6" w:rsidRPr="004B07B4">
                        <w:rPr>
                          <w:sz w:val="24"/>
                          <w:szCs w:val="24"/>
                        </w:rPr>
                        <w:tab/>
                      </w:r>
                      <w:r w:rsidR="007B2789">
                        <w:rPr>
                          <w:sz w:val="24"/>
                          <w:szCs w:val="24"/>
                        </w:rPr>
                        <w:t>+ 45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126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F833" wp14:editId="571382E2">
                <wp:simplePos x="0" y="0"/>
                <wp:positionH relativeFrom="column">
                  <wp:posOffset>303530</wp:posOffset>
                </wp:positionH>
                <wp:positionV relativeFrom="paragraph">
                  <wp:posOffset>0</wp:posOffset>
                </wp:positionV>
                <wp:extent cx="7200000" cy="2772000"/>
                <wp:effectExtent l="0" t="0" r="2032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27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09" w:rsidRDefault="00C5681B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before="360" w:after="0" w:line="240" w:lineRule="atLeast"/>
                              <w:ind w:left="1134" w:hanging="113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6FF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A0126D" w:rsidRPr="00A96FF8" w:rsidRDefault="00574409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before="360" w:after="0" w:line="240" w:lineRule="atLeast"/>
                              <w:ind w:left="1134" w:hanging="1134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844C2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Mogens Hinge </w:t>
                            </w:r>
                            <w:r w:rsidR="00A0126D" w:rsidRPr="00A96FF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A0126D" w:rsidRPr="00A96FF8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  <w:r w:rsidR="00A0126D" w:rsidRPr="00A96FF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4C2D">
                              <w:rPr>
                                <w:sz w:val="24"/>
                                <w:szCs w:val="24"/>
                              </w:rPr>
                              <w:t>hinge</w:t>
                            </w:r>
                            <w:r w:rsidR="005C4487" w:rsidRPr="00A96FF8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="00844C2D">
                              <w:rPr>
                                <w:sz w:val="24"/>
                                <w:szCs w:val="24"/>
                              </w:rPr>
                              <w:t>chem.au</w:t>
                            </w:r>
                            <w:r w:rsidR="005C4487" w:rsidRPr="00A96FF8">
                              <w:rPr>
                                <w:sz w:val="24"/>
                                <w:szCs w:val="24"/>
                              </w:rPr>
                              <w:t>.dk</w:t>
                            </w:r>
                          </w:p>
                          <w:p w:rsidR="00A0126D" w:rsidRPr="00A96FF8" w:rsidRDefault="00844C2D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after="0" w:line="240" w:lineRule="atLeast"/>
                              <w:ind w:left="1134" w:hanging="113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Lektor</w:t>
                            </w:r>
                            <w:r w:rsidR="00A0126D" w:rsidRPr="00A96F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0126D" w:rsidRPr="00A96FF8">
                              <w:rPr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A0126D" w:rsidRPr="00A96FF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+ 45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2277 0555</w:t>
                            </w:r>
                          </w:p>
                          <w:p w:rsidR="00A0126D" w:rsidRPr="00A96FF8" w:rsidRDefault="00C5681B" w:rsidP="009C5462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after="0" w:line="240" w:lineRule="atLeast"/>
                              <w:ind w:left="1134" w:hanging="113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6F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0126D" w:rsidRPr="00A96F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0126D" w:rsidRPr="00A96FF8" w:rsidRDefault="00C5681B" w:rsidP="00844C2D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before="480" w:after="0" w:line="240" w:lineRule="atLeast"/>
                              <w:ind w:left="1134" w:hanging="113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6FF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A0126D" w:rsidRPr="00A96FF8" w:rsidRDefault="00C5681B" w:rsidP="007C5D56">
                            <w:pPr>
                              <w:tabs>
                                <w:tab w:val="left" w:pos="7655"/>
                                <w:tab w:val="left" w:pos="8505"/>
                              </w:tabs>
                              <w:spacing w:after="0" w:line="240" w:lineRule="atLeast"/>
                              <w:ind w:left="1560" w:hanging="15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6F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96F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.9pt;margin-top:0;width:566.9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">
                <v:textbox>
                  <w:txbxContent>
                    <w:p w:rsidR="00574409" w:rsidRDefault="00C5681B" w:rsidP="009C5462">
                      <w:pPr>
                        <w:tabs>
                          <w:tab w:val="left" w:pos="7655"/>
                          <w:tab w:val="left" w:pos="8505"/>
                        </w:tabs>
                        <w:spacing w:before="360" w:after="0" w:line="240" w:lineRule="atLeast"/>
                        <w:ind w:left="1134" w:hanging="1134"/>
                        <w:rPr>
                          <w:b/>
                          <w:sz w:val="36"/>
                          <w:szCs w:val="36"/>
                        </w:rPr>
                      </w:pPr>
                      <w:r w:rsidRPr="00A96FF8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A0126D" w:rsidRPr="00A96FF8" w:rsidRDefault="00574409" w:rsidP="009C5462">
                      <w:pPr>
                        <w:tabs>
                          <w:tab w:val="left" w:pos="7655"/>
                          <w:tab w:val="left" w:pos="8505"/>
                        </w:tabs>
                        <w:spacing w:before="360" w:after="0" w:line="240" w:lineRule="atLeast"/>
                        <w:ind w:left="1134" w:hanging="1134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844C2D">
                        <w:rPr>
                          <w:b/>
                          <w:sz w:val="36"/>
                          <w:szCs w:val="36"/>
                        </w:rPr>
                        <w:t xml:space="preserve">Mogens Hinge </w:t>
                      </w:r>
                      <w:r w:rsidR="00A0126D" w:rsidRPr="00A96FF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A0126D" w:rsidRPr="00A96FF8">
                        <w:rPr>
                          <w:sz w:val="24"/>
                          <w:szCs w:val="24"/>
                        </w:rPr>
                        <w:t>E-mail:</w:t>
                      </w:r>
                      <w:r w:rsidR="00A0126D" w:rsidRPr="00A96FF8">
                        <w:rPr>
                          <w:sz w:val="24"/>
                          <w:szCs w:val="24"/>
                        </w:rPr>
                        <w:tab/>
                      </w:r>
                      <w:r w:rsidR="00844C2D">
                        <w:rPr>
                          <w:sz w:val="24"/>
                          <w:szCs w:val="24"/>
                        </w:rPr>
                        <w:t>hinge</w:t>
                      </w:r>
                      <w:r w:rsidR="005C4487" w:rsidRPr="00A96FF8">
                        <w:rPr>
                          <w:sz w:val="24"/>
                          <w:szCs w:val="24"/>
                        </w:rPr>
                        <w:t>@</w:t>
                      </w:r>
                      <w:r w:rsidR="00844C2D">
                        <w:rPr>
                          <w:sz w:val="24"/>
                          <w:szCs w:val="24"/>
                        </w:rPr>
                        <w:t>chem.au</w:t>
                      </w:r>
                      <w:r w:rsidR="005C4487" w:rsidRPr="00A96FF8">
                        <w:rPr>
                          <w:sz w:val="24"/>
                          <w:szCs w:val="24"/>
                        </w:rPr>
                        <w:t>.dk</w:t>
                      </w:r>
                    </w:p>
                    <w:p w:rsidR="00A0126D" w:rsidRPr="00A96FF8" w:rsidRDefault="00844C2D" w:rsidP="009C5462">
                      <w:pPr>
                        <w:tabs>
                          <w:tab w:val="left" w:pos="7655"/>
                          <w:tab w:val="left" w:pos="8505"/>
                        </w:tabs>
                        <w:spacing w:after="0" w:line="240" w:lineRule="atLeast"/>
                        <w:ind w:left="1134" w:hanging="113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Lektor</w:t>
                      </w:r>
                      <w:r w:rsidR="00A0126D" w:rsidRPr="00A96F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0126D" w:rsidRPr="00A96FF8">
                        <w:rPr>
                          <w:sz w:val="24"/>
                          <w:szCs w:val="24"/>
                        </w:rPr>
                        <w:t xml:space="preserve">Phone: </w:t>
                      </w:r>
                      <w:r w:rsidR="00A0126D" w:rsidRPr="00A96FF8">
                        <w:rPr>
                          <w:sz w:val="24"/>
                          <w:szCs w:val="24"/>
                        </w:rPr>
                        <w:tab/>
                        <w:t xml:space="preserve">+ 45 </w:t>
                      </w:r>
                      <w:r>
                        <w:rPr>
                          <w:sz w:val="24"/>
                          <w:szCs w:val="24"/>
                        </w:rPr>
                        <w:t>2277 0555</w:t>
                      </w:r>
                    </w:p>
                    <w:p w:rsidR="00A0126D" w:rsidRPr="00A96FF8" w:rsidRDefault="00C5681B" w:rsidP="009C5462">
                      <w:pPr>
                        <w:tabs>
                          <w:tab w:val="left" w:pos="7655"/>
                          <w:tab w:val="left" w:pos="8505"/>
                        </w:tabs>
                        <w:spacing w:after="0" w:line="240" w:lineRule="atLeast"/>
                        <w:ind w:left="1134" w:hanging="1134"/>
                        <w:rPr>
                          <w:b/>
                          <w:sz w:val="28"/>
                          <w:szCs w:val="28"/>
                        </w:rPr>
                      </w:pPr>
                      <w:r w:rsidRPr="00A96F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0126D" w:rsidRPr="00A96FF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0126D" w:rsidRPr="00A96FF8" w:rsidRDefault="00C5681B" w:rsidP="00844C2D">
                      <w:pPr>
                        <w:tabs>
                          <w:tab w:val="left" w:pos="7655"/>
                          <w:tab w:val="left" w:pos="8505"/>
                        </w:tabs>
                        <w:spacing w:before="480" w:after="0" w:line="240" w:lineRule="atLeast"/>
                        <w:ind w:left="1134" w:hanging="1134"/>
                        <w:rPr>
                          <w:b/>
                          <w:sz w:val="28"/>
                          <w:szCs w:val="28"/>
                        </w:rPr>
                      </w:pPr>
                      <w:r w:rsidRPr="00A96FF8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:rsidR="00A0126D" w:rsidRPr="00A96FF8" w:rsidRDefault="00C5681B" w:rsidP="007C5D56">
                      <w:pPr>
                        <w:tabs>
                          <w:tab w:val="left" w:pos="7655"/>
                          <w:tab w:val="left" w:pos="8505"/>
                        </w:tabs>
                        <w:spacing w:after="0" w:line="240" w:lineRule="atLeast"/>
                        <w:ind w:left="1560" w:hanging="1560"/>
                        <w:rPr>
                          <w:b/>
                          <w:sz w:val="28"/>
                          <w:szCs w:val="28"/>
                        </w:rPr>
                      </w:pPr>
                      <w:r w:rsidRPr="00A96F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96FF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0711" w:rsidRDefault="00210711"/>
    <w:p w:rsidR="00210711" w:rsidRDefault="00210711"/>
    <w:p w:rsidR="00210711" w:rsidRDefault="00210711"/>
    <w:p w:rsidR="00210711" w:rsidRDefault="00210711"/>
    <w:p w:rsidR="00210711" w:rsidRDefault="00210711"/>
    <w:p w:rsidR="00210711" w:rsidRDefault="00DD2C11">
      <w:r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 wp14:anchorId="22910772" wp14:editId="30D7771B">
            <wp:simplePos x="0" y="0"/>
            <wp:positionH relativeFrom="column">
              <wp:posOffset>4539615</wp:posOffset>
            </wp:positionH>
            <wp:positionV relativeFrom="page">
              <wp:posOffset>2762250</wp:posOffset>
            </wp:positionV>
            <wp:extent cx="4103370" cy="619125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-logo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11" w:rsidRDefault="00210711"/>
    <w:p w:rsidR="00210711" w:rsidRDefault="00210711"/>
    <w:p w:rsidR="00210711" w:rsidRDefault="00210711"/>
    <w:p w:rsidR="00210711" w:rsidRDefault="00DD2C11"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 wp14:anchorId="5D9704EA" wp14:editId="05A46332">
            <wp:simplePos x="0" y="0"/>
            <wp:positionH relativeFrom="column">
              <wp:posOffset>4520565</wp:posOffset>
            </wp:positionH>
            <wp:positionV relativeFrom="page">
              <wp:posOffset>5819775</wp:posOffset>
            </wp:positionV>
            <wp:extent cx="4103370" cy="61912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-logoU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711" w:rsidSect="00A0126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D"/>
    <w:rsid w:val="000422FE"/>
    <w:rsid w:val="00210711"/>
    <w:rsid w:val="00340734"/>
    <w:rsid w:val="00390F3D"/>
    <w:rsid w:val="003936E6"/>
    <w:rsid w:val="003E6049"/>
    <w:rsid w:val="004313DC"/>
    <w:rsid w:val="004B07B4"/>
    <w:rsid w:val="00574409"/>
    <w:rsid w:val="00587C6A"/>
    <w:rsid w:val="005A461B"/>
    <w:rsid w:val="005C4487"/>
    <w:rsid w:val="0073608E"/>
    <w:rsid w:val="007B2789"/>
    <w:rsid w:val="007C0849"/>
    <w:rsid w:val="007C5D56"/>
    <w:rsid w:val="00820280"/>
    <w:rsid w:val="00844C2D"/>
    <w:rsid w:val="00850D18"/>
    <w:rsid w:val="009C5462"/>
    <w:rsid w:val="00A0126D"/>
    <w:rsid w:val="00A70C8D"/>
    <w:rsid w:val="00A96FF8"/>
    <w:rsid w:val="00B51D53"/>
    <w:rsid w:val="00BB3EF7"/>
    <w:rsid w:val="00BC4168"/>
    <w:rsid w:val="00C12DED"/>
    <w:rsid w:val="00C5681B"/>
    <w:rsid w:val="00D7704B"/>
    <w:rsid w:val="00DB35F4"/>
    <w:rsid w:val="00DB78E4"/>
    <w:rsid w:val="00DD2C11"/>
    <w:rsid w:val="00E01BE3"/>
    <w:rsid w:val="00E22ADA"/>
    <w:rsid w:val="00E6477D"/>
    <w:rsid w:val="00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Boll Johnsen</dc:creator>
  <cp:lastModifiedBy>Marianne Balslev</cp:lastModifiedBy>
  <cp:revision>2</cp:revision>
  <cp:lastPrinted>2013-11-29T09:17:00Z</cp:lastPrinted>
  <dcterms:created xsi:type="dcterms:W3CDTF">2013-12-06T09:38:00Z</dcterms:created>
  <dcterms:modified xsi:type="dcterms:W3CDTF">2013-12-06T09:38:00Z</dcterms:modified>
</cp:coreProperties>
</file>